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F8E2" w14:textId="77777777" w:rsidR="00115BB1" w:rsidRDefault="00115BB1" w:rsidP="00B86393">
      <w:pPr>
        <w:rPr>
          <w:rFonts w:ascii="Arial" w:hAnsi="Arial" w:cs="Arial"/>
          <w:sz w:val="24"/>
          <w:szCs w:val="24"/>
        </w:rPr>
      </w:pPr>
    </w:p>
    <w:p w14:paraId="62847221" w14:textId="77777777" w:rsidR="002C55D3" w:rsidRDefault="002C55D3" w:rsidP="00B86393">
      <w:pPr>
        <w:rPr>
          <w:rFonts w:ascii="Arial" w:hAnsi="Arial" w:cs="Arial"/>
          <w:sz w:val="24"/>
          <w:szCs w:val="24"/>
        </w:rPr>
      </w:pPr>
    </w:p>
    <w:p w14:paraId="7E6651D2" w14:textId="77777777" w:rsidR="002C55D3" w:rsidRPr="004B33AE" w:rsidRDefault="002C55D3" w:rsidP="002C55D3">
      <w:pPr>
        <w:rPr>
          <w:rFonts w:ascii="Arial" w:hAnsi="Arial" w:cs="Arial"/>
          <w:bCs/>
          <w:sz w:val="24"/>
          <w:szCs w:val="24"/>
        </w:rPr>
      </w:pPr>
      <w:r w:rsidRPr="004B33AE">
        <w:rPr>
          <w:rFonts w:ascii="Arial" w:hAnsi="Arial" w:cs="Arial"/>
          <w:bCs/>
          <w:sz w:val="24"/>
          <w:szCs w:val="24"/>
        </w:rPr>
        <w:t>25</w:t>
      </w:r>
      <w:r w:rsidRPr="004B33A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4B33AE">
        <w:rPr>
          <w:rFonts w:ascii="Arial" w:hAnsi="Arial" w:cs="Arial"/>
          <w:bCs/>
          <w:sz w:val="24"/>
          <w:szCs w:val="24"/>
        </w:rPr>
        <w:t xml:space="preserve"> February 2025 </w:t>
      </w:r>
    </w:p>
    <w:p w14:paraId="365DE20C" w14:textId="77777777" w:rsidR="002C55D3" w:rsidRPr="004B33AE" w:rsidRDefault="002C55D3" w:rsidP="002C55D3">
      <w:pPr>
        <w:rPr>
          <w:rFonts w:ascii="Arial" w:hAnsi="Arial" w:cs="Arial"/>
          <w:b/>
          <w:bCs/>
          <w:sz w:val="24"/>
          <w:szCs w:val="24"/>
        </w:rPr>
      </w:pPr>
      <w:r w:rsidRPr="004B33AE">
        <w:rPr>
          <w:rFonts w:ascii="Arial" w:hAnsi="Arial" w:cs="Arial"/>
          <w:b/>
          <w:bCs/>
          <w:sz w:val="24"/>
          <w:szCs w:val="24"/>
        </w:rPr>
        <w:t>Chairman, Vice Chairman and Members of the Planning Committee</w:t>
      </w:r>
    </w:p>
    <w:p w14:paraId="4AB5AA78" w14:textId="77777777" w:rsidR="002C55D3" w:rsidRPr="004B33AE" w:rsidRDefault="002C55D3" w:rsidP="002C55D3">
      <w:pPr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Dear Councillor</w:t>
      </w:r>
    </w:p>
    <w:p w14:paraId="36599BB4" w14:textId="77777777" w:rsidR="002C55D3" w:rsidRPr="00354EA4" w:rsidRDefault="002C55D3" w:rsidP="002C55D3">
      <w:pPr>
        <w:rPr>
          <w:rFonts w:ascii="Arial" w:hAnsi="Arial" w:cs="Arial"/>
          <w:b/>
          <w:bCs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 xml:space="preserve">A meeting of the Planning Committee will be held at the Civic Hall, on </w:t>
      </w:r>
      <w:r w:rsidRPr="004B33AE">
        <w:rPr>
          <w:rFonts w:ascii="Arial" w:hAnsi="Arial" w:cs="Arial"/>
          <w:b/>
          <w:bCs/>
          <w:sz w:val="24"/>
          <w:szCs w:val="24"/>
        </w:rPr>
        <w:t>Monday 3</w:t>
      </w:r>
      <w:r w:rsidRPr="004B33AE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4B33AE">
        <w:rPr>
          <w:rFonts w:ascii="Arial" w:hAnsi="Arial" w:cs="Arial"/>
          <w:b/>
          <w:bCs/>
          <w:sz w:val="24"/>
          <w:szCs w:val="24"/>
        </w:rPr>
        <w:t xml:space="preserve"> March 2025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33AE">
        <w:rPr>
          <w:rFonts w:ascii="Arial" w:hAnsi="Arial" w:cs="Arial"/>
          <w:b/>
          <w:bCs/>
          <w:sz w:val="24"/>
          <w:szCs w:val="24"/>
        </w:rPr>
        <w:t>at 7.00</w:t>
      </w:r>
      <w:r w:rsidRPr="004B33AE">
        <w:rPr>
          <w:rFonts w:ascii="Arial" w:hAnsi="Arial" w:cs="Arial"/>
          <w:b/>
          <w:bCs/>
          <w:sz w:val="24"/>
          <w:szCs w:val="24"/>
          <w:u w:val="single"/>
        </w:rPr>
        <w:t>pm</w:t>
      </w:r>
      <w:r w:rsidRPr="004B33AE">
        <w:rPr>
          <w:rFonts w:ascii="Arial" w:hAnsi="Arial" w:cs="Arial"/>
          <w:b/>
          <w:sz w:val="24"/>
          <w:szCs w:val="24"/>
        </w:rPr>
        <w:t xml:space="preserve"> </w:t>
      </w:r>
      <w:r w:rsidRPr="004B33AE">
        <w:rPr>
          <w:rFonts w:ascii="Arial" w:hAnsi="Arial" w:cs="Arial"/>
          <w:sz w:val="24"/>
          <w:szCs w:val="24"/>
        </w:rPr>
        <w:t>for the purpose of conducting the under mentioned business.</w:t>
      </w:r>
      <w:r w:rsidRPr="004B33AE">
        <w:rPr>
          <w:rFonts w:ascii="Arial" w:hAnsi="Arial" w:cs="Arial"/>
          <w:b/>
          <w:sz w:val="24"/>
          <w:szCs w:val="24"/>
        </w:rPr>
        <w:t xml:space="preserve"> </w:t>
      </w:r>
    </w:p>
    <w:p w14:paraId="26B727A0" w14:textId="77777777" w:rsidR="002C55D3" w:rsidRPr="004B33AE" w:rsidRDefault="002C55D3" w:rsidP="002C55D3">
      <w:pPr>
        <w:rPr>
          <w:rFonts w:ascii="Arial" w:hAnsi="Arial" w:cs="Arial"/>
          <w:b/>
          <w:sz w:val="24"/>
          <w:szCs w:val="24"/>
        </w:rPr>
      </w:pPr>
    </w:p>
    <w:p w14:paraId="5B77F9CB" w14:textId="77777777" w:rsidR="002C55D3" w:rsidRPr="004B33AE" w:rsidRDefault="002C55D3" w:rsidP="002C55D3">
      <w:pPr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Yours faithfully</w:t>
      </w:r>
    </w:p>
    <w:p w14:paraId="24B6C454" w14:textId="77777777" w:rsidR="002C55D3" w:rsidRPr="004B33AE" w:rsidRDefault="002C55D3" w:rsidP="002C55D3">
      <w:pPr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Karen Allott</w:t>
      </w:r>
    </w:p>
    <w:p w14:paraId="12968D5B" w14:textId="77777777" w:rsidR="002C55D3" w:rsidRPr="004B33AE" w:rsidRDefault="002C55D3" w:rsidP="002C55D3">
      <w:pPr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Clerk to the Council</w:t>
      </w:r>
    </w:p>
    <w:p w14:paraId="34B9906F" w14:textId="77777777" w:rsidR="002C55D3" w:rsidRPr="004B33AE" w:rsidRDefault="002C55D3" w:rsidP="002C55D3">
      <w:pPr>
        <w:jc w:val="center"/>
        <w:rPr>
          <w:rFonts w:ascii="Arial" w:hAnsi="Arial" w:cs="Arial"/>
          <w:b/>
          <w:sz w:val="24"/>
          <w:szCs w:val="24"/>
        </w:rPr>
      </w:pPr>
      <w:r w:rsidRPr="004B33AE">
        <w:rPr>
          <w:rFonts w:ascii="Arial" w:hAnsi="Arial" w:cs="Arial"/>
          <w:b/>
          <w:sz w:val="24"/>
          <w:szCs w:val="24"/>
        </w:rPr>
        <w:t>A G E N D A</w:t>
      </w:r>
    </w:p>
    <w:p w14:paraId="4DE6CAE4" w14:textId="77777777" w:rsidR="002C55D3" w:rsidRPr="004B33AE" w:rsidRDefault="002C55D3" w:rsidP="002C55D3">
      <w:pPr>
        <w:rPr>
          <w:rFonts w:ascii="Arial" w:hAnsi="Arial" w:cs="Arial"/>
          <w:b/>
          <w:sz w:val="24"/>
          <w:szCs w:val="24"/>
        </w:rPr>
      </w:pPr>
    </w:p>
    <w:p w14:paraId="2A025B21" w14:textId="77777777" w:rsidR="002C55D3" w:rsidRPr="004B33AE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To receive apologies for absence</w:t>
      </w:r>
    </w:p>
    <w:p w14:paraId="376ED3B6" w14:textId="77777777" w:rsidR="002C55D3" w:rsidRPr="004B33AE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To receive declarations of Interest</w:t>
      </w:r>
    </w:p>
    <w:p w14:paraId="31BCB4FA" w14:textId="77777777" w:rsidR="002C55D3" w:rsidRPr="004B33AE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 xml:space="preserve">Approval of the minutes of the meeting held on </w:t>
      </w:r>
      <w:r w:rsidRPr="00C000CE">
        <w:rPr>
          <w:rFonts w:ascii="Arial" w:hAnsi="Arial" w:cs="Arial"/>
          <w:sz w:val="24"/>
          <w:szCs w:val="24"/>
        </w:rPr>
        <w:t>Monday 3rd February 2025</w:t>
      </w:r>
    </w:p>
    <w:p w14:paraId="2F7795B7" w14:textId="77777777" w:rsidR="002C55D3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4B33AE">
        <w:rPr>
          <w:rFonts w:ascii="Arial" w:hAnsi="Arial" w:cs="Arial"/>
          <w:sz w:val="24"/>
          <w:szCs w:val="24"/>
        </w:rPr>
        <w:t>Planning Applications</w:t>
      </w:r>
    </w:p>
    <w:p w14:paraId="19B75E7B" w14:textId="77777777" w:rsidR="002C55D3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5D4EED">
        <w:rPr>
          <w:rFonts w:ascii="Arial" w:hAnsi="Arial" w:cs="Arial"/>
          <w:sz w:val="24"/>
          <w:szCs w:val="24"/>
        </w:rPr>
        <w:t>Buckley Drive, Denshaw – Flooding Issues</w:t>
      </w:r>
    </w:p>
    <w:p w14:paraId="2AB055B9" w14:textId="77777777" w:rsidR="002C55D3" w:rsidRPr="005D4EED" w:rsidRDefault="002C55D3" w:rsidP="002C55D3">
      <w:pPr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 w:rsidRPr="005D4EED">
        <w:rPr>
          <w:rFonts w:ascii="Arial" w:hAnsi="Arial" w:cs="Arial"/>
          <w:sz w:val="24"/>
          <w:szCs w:val="24"/>
        </w:rPr>
        <w:t xml:space="preserve">Date of next Meeting: </w:t>
      </w:r>
      <w:r w:rsidRPr="005D4EED">
        <w:rPr>
          <w:rFonts w:ascii="Arial" w:hAnsi="Arial" w:cs="Arial"/>
          <w:b/>
          <w:bCs/>
          <w:sz w:val="24"/>
          <w:szCs w:val="24"/>
        </w:rPr>
        <w:t>Monday 7</w:t>
      </w:r>
      <w:r w:rsidRPr="005D4EE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5D4EED">
        <w:rPr>
          <w:rFonts w:ascii="Arial" w:hAnsi="Arial" w:cs="Arial"/>
          <w:b/>
          <w:bCs/>
          <w:sz w:val="24"/>
          <w:szCs w:val="24"/>
        </w:rPr>
        <w:t xml:space="preserve"> April at 7.00pm</w:t>
      </w:r>
    </w:p>
    <w:sectPr w:rsidR="002C55D3" w:rsidRPr="005D4EED" w:rsidSect="007074D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D583" w14:textId="77777777" w:rsidR="0009352F" w:rsidRDefault="0009352F" w:rsidP="003714B0">
      <w:pPr>
        <w:spacing w:after="0" w:line="240" w:lineRule="auto"/>
      </w:pPr>
      <w:r>
        <w:separator/>
      </w:r>
    </w:p>
  </w:endnote>
  <w:endnote w:type="continuationSeparator" w:id="0">
    <w:p w14:paraId="039C0C30" w14:textId="77777777" w:rsidR="0009352F" w:rsidRDefault="0009352F" w:rsidP="003714B0">
      <w:pPr>
        <w:spacing w:after="0" w:line="240" w:lineRule="auto"/>
      </w:pPr>
      <w:r>
        <w:continuationSeparator/>
      </w:r>
    </w:p>
  </w:endnote>
  <w:endnote w:type="continuationNotice" w:id="1">
    <w:p w14:paraId="65B12B03" w14:textId="77777777" w:rsidR="0009352F" w:rsidRDefault="00093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4600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28195F71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78C4FB3D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37E74AAC" w14:textId="7BD1E61B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3F287789" w14:textId="46DC2180" w:rsidR="003714B0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proofErr w:type="gramStart"/>
    <w:r w:rsidRPr="00C23E21">
      <w:rPr>
        <w:rFonts w:ascii="Palatino Linotype" w:hAnsi="Palatino Linotype" w:cs="Arial"/>
        <w:b/>
        <w:color w:val="00B050"/>
        <w:lang w:val="fr-FR"/>
      </w:rPr>
      <w:t>e-mail:</w:t>
    </w:r>
    <w:proofErr w:type="gramEnd"/>
    <w:r w:rsidRPr="00C23E21">
      <w:rPr>
        <w:rFonts w:ascii="Palatino Linotype" w:hAnsi="Palatino Linotype" w:cs="Arial"/>
        <w:b/>
        <w:color w:val="00B050"/>
        <w:lang w:val="fr-FR"/>
      </w:rPr>
      <w:t xml:space="preserve">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</w:p>
  <w:p w14:paraId="0E7E8E73" w14:textId="77777777" w:rsidR="003714B0" w:rsidRPr="009E679D" w:rsidRDefault="003714B0">
    <w:pPr>
      <w:pStyle w:val="Footer"/>
      <w:rPr>
        <w:lang w:val="fr-FR"/>
      </w:rPr>
    </w:pPr>
  </w:p>
  <w:p w14:paraId="282B96C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EF6B" w14:textId="77777777" w:rsidR="0009352F" w:rsidRDefault="0009352F" w:rsidP="003714B0">
      <w:pPr>
        <w:spacing w:after="0" w:line="240" w:lineRule="auto"/>
      </w:pPr>
      <w:r>
        <w:separator/>
      </w:r>
    </w:p>
  </w:footnote>
  <w:footnote w:type="continuationSeparator" w:id="0">
    <w:p w14:paraId="5DE116CF" w14:textId="77777777" w:rsidR="0009352F" w:rsidRDefault="0009352F" w:rsidP="003714B0">
      <w:pPr>
        <w:spacing w:after="0" w:line="240" w:lineRule="auto"/>
      </w:pPr>
      <w:r>
        <w:continuationSeparator/>
      </w:r>
    </w:p>
  </w:footnote>
  <w:footnote w:type="continuationNotice" w:id="1">
    <w:p w14:paraId="4A8C34BE" w14:textId="77777777" w:rsidR="0009352F" w:rsidRDefault="00093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D554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375ED52" wp14:editId="5E1E1C4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D6A7A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5ED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DBD6A7A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2EF607" wp14:editId="58A15384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2C693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EF607" id="Text Box 5" o:sp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5632C693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400DDB26" wp14:editId="6E9D25BB">
          <wp:extent cx="1128030" cy="1181100"/>
          <wp:effectExtent l="0" t="0" r="0" b="0"/>
          <wp:docPr id="2" name="Picture 2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E914DD"/>
    <w:multiLevelType w:val="hybridMultilevel"/>
    <w:tmpl w:val="326CC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0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F7D513D"/>
    <w:multiLevelType w:val="multilevel"/>
    <w:tmpl w:val="08090025"/>
    <w:numStyleLink w:val="111111"/>
  </w:abstractNum>
  <w:abstractNum w:abstractNumId="12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7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1" w15:restartNumberingAfterBreak="0">
    <w:nsid w:val="59DE5ACB"/>
    <w:multiLevelType w:val="hybridMultilevel"/>
    <w:tmpl w:val="29422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0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7492253">
    <w:abstractNumId w:val="11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837380659">
    <w:abstractNumId w:val="28"/>
  </w:num>
  <w:num w:numId="3" w16cid:durableId="194735301">
    <w:abstractNumId w:val="10"/>
  </w:num>
  <w:num w:numId="4" w16cid:durableId="1589075663">
    <w:abstractNumId w:val="0"/>
  </w:num>
  <w:num w:numId="5" w16cid:durableId="1959139878">
    <w:abstractNumId w:val="3"/>
  </w:num>
  <w:num w:numId="6" w16cid:durableId="87583974">
    <w:abstractNumId w:val="24"/>
  </w:num>
  <w:num w:numId="7" w16cid:durableId="1984658672">
    <w:abstractNumId w:val="30"/>
  </w:num>
  <w:num w:numId="8" w16cid:durableId="2137603306">
    <w:abstractNumId w:val="23"/>
  </w:num>
  <w:num w:numId="9" w16cid:durableId="1689797720">
    <w:abstractNumId w:val="4"/>
  </w:num>
  <w:num w:numId="10" w16cid:durableId="1423188134">
    <w:abstractNumId w:val="18"/>
  </w:num>
  <w:num w:numId="11" w16cid:durableId="942302746">
    <w:abstractNumId w:val="22"/>
  </w:num>
  <w:num w:numId="12" w16cid:durableId="1955402525">
    <w:abstractNumId w:val="13"/>
  </w:num>
  <w:num w:numId="13" w16cid:durableId="2063944754">
    <w:abstractNumId w:val="25"/>
  </w:num>
  <w:num w:numId="14" w16cid:durableId="184446920">
    <w:abstractNumId w:val="14"/>
  </w:num>
  <w:num w:numId="15" w16cid:durableId="1497188722">
    <w:abstractNumId w:val="1"/>
  </w:num>
  <w:num w:numId="16" w16cid:durableId="962074232">
    <w:abstractNumId w:val="26"/>
  </w:num>
  <w:num w:numId="17" w16cid:durableId="1392577410">
    <w:abstractNumId w:val="7"/>
  </w:num>
  <w:num w:numId="18" w16cid:durableId="1447429482">
    <w:abstractNumId w:val="19"/>
  </w:num>
  <w:num w:numId="19" w16cid:durableId="1377436957">
    <w:abstractNumId w:val="29"/>
  </w:num>
  <w:num w:numId="20" w16cid:durableId="897663660">
    <w:abstractNumId w:val="31"/>
  </w:num>
  <w:num w:numId="21" w16cid:durableId="1499998729">
    <w:abstractNumId w:val="16"/>
  </w:num>
  <w:num w:numId="22" w16cid:durableId="1554468818">
    <w:abstractNumId w:val="20"/>
  </w:num>
  <w:num w:numId="23" w16cid:durableId="1732532746">
    <w:abstractNumId w:val="2"/>
  </w:num>
  <w:num w:numId="24" w16cid:durableId="1151406306">
    <w:abstractNumId w:val="9"/>
  </w:num>
  <w:num w:numId="25" w16cid:durableId="1291132982">
    <w:abstractNumId w:val="5"/>
  </w:num>
  <w:num w:numId="26" w16cid:durableId="644507420">
    <w:abstractNumId w:val="6"/>
  </w:num>
  <w:num w:numId="27" w16cid:durableId="325478377">
    <w:abstractNumId w:val="27"/>
  </w:num>
  <w:num w:numId="28" w16cid:durableId="47726053">
    <w:abstractNumId w:val="15"/>
  </w:num>
  <w:num w:numId="29" w16cid:durableId="2056464794">
    <w:abstractNumId w:val="12"/>
  </w:num>
  <w:num w:numId="30" w16cid:durableId="1318419593">
    <w:abstractNumId w:val="8"/>
  </w:num>
  <w:num w:numId="31" w16cid:durableId="667950616">
    <w:abstractNumId w:val="21"/>
  </w:num>
  <w:num w:numId="32" w16cid:durableId="793276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33B4"/>
    <w:rsid w:val="00004B64"/>
    <w:rsid w:val="0001283C"/>
    <w:rsid w:val="00013C79"/>
    <w:rsid w:val="00014999"/>
    <w:rsid w:val="000215D3"/>
    <w:rsid w:val="00027EEA"/>
    <w:rsid w:val="00056B84"/>
    <w:rsid w:val="000624A4"/>
    <w:rsid w:val="00064261"/>
    <w:rsid w:val="0006626C"/>
    <w:rsid w:val="00066D29"/>
    <w:rsid w:val="00077F1F"/>
    <w:rsid w:val="00086A6C"/>
    <w:rsid w:val="0009352F"/>
    <w:rsid w:val="00094867"/>
    <w:rsid w:val="000A1C79"/>
    <w:rsid w:val="000A5E42"/>
    <w:rsid w:val="000B5C7E"/>
    <w:rsid w:val="000C186B"/>
    <w:rsid w:val="000C4E42"/>
    <w:rsid w:val="000E19F8"/>
    <w:rsid w:val="000E481B"/>
    <w:rsid w:val="000F50E7"/>
    <w:rsid w:val="0010487A"/>
    <w:rsid w:val="00110626"/>
    <w:rsid w:val="0011387D"/>
    <w:rsid w:val="00115BB1"/>
    <w:rsid w:val="001267FF"/>
    <w:rsid w:val="00132197"/>
    <w:rsid w:val="0013664F"/>
    <w:rsid w:val="00153B34"/>
    <w:rsid w:val="00176169"/>
    <w:rsid w:val="001824EC"/>
    <w:rsid w:val="0018280B"/>
    <w:rsid w:val="001A04E1"/>
    <w:rsid w:val="001B1578"/>
    <w:rsid w:val="001E5B1A"/>
    <w:rsid w:val="002051F2"/>
    <w:rsid w:val="0021375D"/>
    <w:rsid w:val="00224E3C"/>
    <w:rsid w:val="00225382"/>
    <w:rsid w:val="0023680E"/>
    <w:rsid w:val="00241C52"/>
    <w:rsid w:val="00241D53"/>
    <w:rsid w:val="00244003"/>
    <w:rsid w:val="002445F6"/>
    <w:rsid w:val="00245C09"/>
    <w:rsid w:val="00251C97"/>
    <w:rsid w:val="00264EA9"/>
    <w:rsid w:val="002714BA"/>
    <w:rsid w:val="002834C9"/>
    <w:rsid w:val="002A19BB"/>
    <w:rsid w:val="002B0D57"/>
    <w:rsid w:val="002C4298"/>
    <w:rsid w:val="002C55D3"/>
    <w:rsid w:val="002D0B3B"/>
    <w:rsid w:val="002D55C4"/>
    <w:rsid w:val="002E13FE"/>
    <w:rsid w:val="00303196"/>
    <w:rsid w:val="0032234B"/>
    <w:rsid w:val="00325C05"/>
    <w:rsid w:val="00335CA8"/>
    <w:rsid w:val="00336C1D"/>
    <w:rsid w:val="00354C4A"/>
    <w:rsid w:val="00364712"/>
    <w:rsid w:val="00365BC3"/>
    <w:rsid w:val="003714B0"/>
    <w:rsid w:val="00373DDC"/>
    <w:rsid w:val="00396A1A"/>
    <w:rsid w:val="003C67B3"/>
    <w:rsid w:val="003D2C18"/>
    <w:rsid w:val="003E6220"/>
    <w:rsid w:val="00422456"/>
    <w:rsid w:val="00434164"/>
    <w:rsid w:val="00434834"/>
    <w:rsid w:val="00455F96"/>
    <w:rsid w:val="00457D8E"/>
    <w:rsid w:val="00467A4E"/>
    <w:rsid w:val="00473BDD"/>
    <w:rsid w:val="00476928"/>
    <w:rsid w:val="004A1912"/>
    <w:rsid w:val="004A214C"/>
    <w:rsid w:val="004A51AF"/>
    <w:rsid w:val="004A7BFE"/>
    <w:rsid w:val="004C5F28"/>
    <w:rsid w:val="004E3777"/>
    <w:rsid w:val="00504B62"/>
    <w:rsid w:val="00517569"/>
    <w:rsid w:val="00543617"/>
    <w:rsid w:val="0055384C"/>
    <w:rsid w:val="00553DE5"/>
    <w:rsid w:val="00555012"/>
    <w:rsid w:val="00561E44"/>
    <w:rsid w:val="005720EB"/>
    <w:rsid w:val="005721C8"/>
    <w:rsid w:val="00575510"/>
    <w:rsid w:val="0058103B"/>
    <w:rsid w:val="00584C9B"/>
    <w:rsid w:val="005A5DFE"/>
    <w:rsid w:val="005B406C"/>
    <w:rsid w:val="005C14BA"/>
    <w:rsid w:val="005D28EF"/>
    <w:rsid w:val="005D518A"/>
    <w:rsid w:val="005D5E08"/>
    <w:rsid w:val="005E7143"/>
    <w:rsid w:val="005E7B4B"/>
    <w:rsid w:val="005F6B61"/>
    <w:rsid w:val="005F772F"/>
    <w:rsid w:val="0061171B"/>
    <w:rsid w:val="00613948"/>
    <w:rsid w:val="0061561D"/>
    <w:rsid w:val="0063172E"/>
    <w:rsid w:val="00631C61"/>
    <w:rsid w:val="00635261"/>
    <w:rsid w:val="00640738"/>
    <w:rsid w:val="0065042A"/>
    <w:rsid w:val="00662F86"/>
    <w:rsid w:val="00673873"/>
    <w:rsid w:val="0067716F"/>
    <w:rsid w:val="00680852"/>
    <w:rsid w:val="00693BE1"/>
    <w:rsid w:val="006A2517"/>
    <w:rsid w:val="006A5E90"/>
    <w:rsid w:val="006B090F"/>
    <w:rsid w:val="006B4892"/>
    <w:rsid w:val="006B62BC"/>
    <w:rsid w:val="006B7351"/>
    <w:rsid w:val="006C1FE3"/>
    <w:rsid w:val="006C2B74"/>
    <w:rsid w:val="006C5033"/>
    <w:rsid w:val="006C5F26"/>
    <w:rsid w:val="006D023C"/>
    <w:rsid w:val="006D6FA8"/>
    <w:rsid w:val="006E63D7"/>
    <w:rsid w:val="006F2F7E"/>
    <w:rsid w:val="00705945"/>
    <w:rsid w:val="007074D7"/>
    <w:rsid w:val="007203A4"/>
    <w:rsid w:val="007228A2"/>
    <w:rsid w:val="00751502"/>
    <w:rsid w:val="00753D19"/>
    <w:rsid w:val="00760B78"/>
    <w:rsid w:val="00772787"/>
    <w:rsid w:val="00777120"/>
    <w:rsid w:val="00785BA4"/>
    <w:rsid w:val="0079099A"/>
    <w:rsid w:val="00790E61"/>
    <w:rsid w:val="00794CA0"/>
    <w:rsid w:val="00795184"/>
    <w:rsid w:val="00795249"/>
    <w:rsid w:val="007A4673"/>
    <w:rsid w:val="007A70A7"/>
    <w:rsid w:val="007B6D3F"/>
    <w:rsid w:val="007C255E"/>
    <w:rsid w:val="007C69FC"/>
    <w:rsid w:val="007D091A"/>
    <w:rsid w:val="007F5AE1"/>
    <w:rsid w:val="00805EF7"/>
    <w:rsid w:val="00810304"/>
    <w:rsid w:val="00810C8D"/>
    <w:rsid w:val="00835FCE"/>
    <w:rsid w:val="00861341"/>
    <w:rsid w:val="00861988"/>
    <w:rsid w:val="008660DF"/>
    <w:rsid w:val="00870602"/>
    <w:rsid w:val="00876914"/>
    <w:rsid w:val="008914F1"/>
    <w:rsid w:val="008A3CEE"/>
    <w:rsid w:val="008B1100"/>
    <w:rsid w:val="008C04EA"/>
    <w:rsid w:val="00903589"/>
    <w:rsid w:val="009126CE"/>
    <w:rsid w:val="00914386"/>
    <w:rsid w:val="00933D3C"/>
    <w:rsid w:val="00934D8B"/>
    <w:rsid w:val="00936F87"/>
    <w:rsid w:val="00942BDF"/>
    <w:rsid w:val="00943C3B"/>
    <w:rsid w:val="00950793"/>
    <w:rsid w:val="00951914"/>
    <w:rsid w:val="009653B5"/>
    <w:rsid w:val="00974A00"/>
    <w:rsid w:val="00991289"/>
    <w:rsid w:val="009924C9"/>
    <w:rsid w:val="009A32EF"/>
    <w:rsid w:val="009C5DDF"/>
    <w:rsid w:val="009D492D"/>
    <w:rsid w:val="009E679D"/>
    <w:rsid w:val="009F7D25"/>
    <w:rsid w:val="00A01A1D"/>
    <w:rsid w:val="00A06092"/>
    <w:rsid w:val="00A13646"/>
    <w:rsid w:val="00A136AC"/>
    <w:rsid w:val="00A16057"/>
    <w:rsid w:val="00A530A6"/>
    <w:rsid w:val="00A574D5"/>
    <w:rsid w:val="00A61BE0"/>
    <w:rsid w:val="00A810AC"/>
    <w:rsid w:val="00AA54B4"/>
    <w:rsid w:val="00AB5AC5"/>
    <w:rsid w:val="00AB616A"/>
    <w:rsid w:val="00AB7FB5"/>
    <w:rsid w:val="00AC64F2"/>
    <w:rsid w:val="00AC74B3"/>
    <w:rsid w:val="00AD349B"/>
    <w:rsid w:val="00AD387A"/>
    <w:rsid w:val="00AE4CFB"/>
    <w:rsid w:val="00AE4D44"/>
    <w:rsid w:val="00AF2CE1"/>
    <w:rsid w:val="00AF621A"/>
    <w:rsid w:val="00B00618"/>
    <w:rsid w:val="00B03D59"/>
    <w:rsid w:val="00B15634"/>
    <w:rsid w:val="00B46403"/>
    <w:rsid w:val="00B511D9"/>
    <w:rsid w:val="00B7153A"/>
    <w:rsid w:val="00B73CD6"/>
    <w:rsid w:val="00B742E0"/>
    <w:rsid w:val="00B774B3"/>
    <w:rsid w:val="00B86393"/>
    <w:rsid w:val="00B90AEC"/>
    <w:rsid w:val="00BB690C"/>
    <w:rsid w:val="00BC7878"/>
    <w:rsid w:val="00BD1569"/>
    <w:rsid w:val="00BE1296"/>
    <w:rsid w:val="00C000CE"/>
    <w:rsid w:val="00C05D84"/>
    <w:rsid w:val="00C10FE5"/>
    <w:rsid w:val="00C176BA"/>
    <w:rsid w:val="00C23E21"/>
    <w:rsid w:val="00C33E38"/>
    <w:rsid w:val="00C436AA"/>
    <w:rsid w:val="00C44FA8"/>
    <w:rsid w:val="00C45186"/>
    <w:rsid w:val="00C55886"/>
    <w:rsid w:val="00C62031"/>
    <w:rsid w:val="00C80222"/>
    <w:rsid w:val="00C842FF"/>
    <w:rsid w:val="00C9388B"/>
    <w:rsid w:val="00CB48EF"/>
    <w:rsid w:val="00CC7A24"/>
    <w:rsid w:val="00CD30FE"/>
    <w:rsid w:val="00CE4732"/>
    <w:rsid w:val="00CE5411"/>
    <w:rsid w:val="00CE7B98"/>
    <w:rsid w:val="00CF41E5"/>
    <w:rsid w:val="00D16C53"/>
    <w:rsid w:val="00D23B38"/>
    <w:rsid w:val="00D3588E"/>
    <w:rsid w:val="00D37A5A"/>
    <w:rsid w:val="00D47473"/>
    <w:rsid w:val="00D52D9B"/>
    <w:rsid w:val="00D648AB"/>
    <w:rsid w:val="00D66C01"/>
    <w:rsid w:val="00D6717A"/>
    <w:rsid w:val="00D71690"/>
    <w:rsid w:val="00D7586B"/>
    <w:rsid w:val="00D845BB"/>
    <w:rsid w:val="00D845F0"/>
    <w:rsid w:val="00D952CE"/>
    <w:rsid w:val="00D96599"/>
    <w:rsid w:val="00DA28CB"/>
    <w:rsid w:val="00DA4FAC"/>
    <w:rsid w:val="00DA5965"/>
    <w:rsid w:val="00DA7FF3"/>
    <w:rsid w:val="00DB450E"/>
    <w:rsid w:val="00DB7459"/>
    <w:rsid w:val="00DC636A"/>
    <w:rsid w:val="00DD3534"/>
    <w:rsid w:val="00DE40A0"/>
    <w:rsid w:val="00DE758B"/>
    <w:rsid w:val="00E01079"/>
    <w:rsid w:val="00E040FC"/>
    <w:rsid w:val="00E13310"/>
    <w:rsid w:val="00E14DF2"/>
    <w:rsid w:val="00E23413"/>
    <w:rsid w:val="00E31FD4"/>
    <w:rsid w:val="00E35549"/>
    <w:rsid w:val="00E360E0"/>
    <w:rsid w:val="00E4371F"/>
    <w:rsid w:val="00E44E4D"/>
    <w:rsid w:val="00E45A91"/>
    <w:rsid w:val="00E5408F"/>
    <w:rsid w:val="00E65020"/>
    <w:rsid w:val="00E676EB"/>
    <w:rsid w:val="00E7600E"/>
    <w:rsid w:val="00E866FA"/>
    <w:rsid w:val="00E91BC7"/>
    <w:rsid w:val="00E940D8"/>
    <w:rsid w:val="00E97225"/>
    <w:rsid w:val="00EA319E"/>
    <w:rsid w:val="00EB5034"/>
    <w:rsid w:val="00EB771B"/>
    <w:rsid w:val="00EC239F"/>
    <w:rsid w:val="00EC57D6"/>
    <w:rsid w:val="00ED2784"/>
    <w:rsid w:val="00ED456D"/>
    <w:rsid w:val="00ED48FE"/>
    <w:rsid w:val="00EE266D"/>
    <w:rsid w:val="00EE4496"/>
    <w:rsid w:val="00F076AB"/>
    <w:rsid w:val="00F274ED"/>
    <w:rsid w:val="00F27BB7"/>
    <w:rsid w:val="00F308EF"/>
    <w:rsid w:val="00F45D31"/>
    <w:rsid w:val="00F460E3"/>
    <w:rsid w:val="00F47361"/>
    <w:rsid w:val="00F512C5"/>
    <w:rsid w:val="00F60E8E"/>
    <w:rsid w:val="00F620A3"/>
    <w:rsid w:val="00F81035"/>
    <w:rsid w:val="00F834DD"/>
    <w:rsid w:val="00F84628"/>
    <w:rsid w:val="00F96E04"/>
    <w:rsid w:val="00FA2DFE"/>
    <w:rsid w:val="00FC0746"/>
    <w:rsid w:val="00FC3573"/>
    <w:rsid w:val="00FC4566"/>
    <w:rsid w:val="00FC5A74"/>
    <w:rsid w:val="00FD1234"/>
    <w:rsid w:val="00FD16CD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8C660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408F"/>
    <w:rPr>
      <w:color w:val="605E5C"/>
      <w:shd w:val="clear" w:color="auto" w:fill="E1DFDD"/>
    </w:rPr>
  </w:style>
  <w:style w:type="paragraph" w:customStyle="1" w:styleId="22-Modeltekst">
    <w:name w:val="22 - Model_tekst"/>
    <w:basedOn w:val="Normal"/>
    <w:rsid w:val="00115BB1"/>
    <w:pPr>
      <w:suppressAutoHyphens/>
      <w:autoSpaceDE w:val="0"/>
      <w:autoSpaceDN w:val="0"/>
      <w:adjustRightInd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E1F78-6300-4628-BC5A-0754A698679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08F60000-E3C4-452D-80DC-FAF9308AB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2595B-DC55-4C28-82D2-CA05EB28C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2</cp:revision>
  <cp:lastPrinted>2024-06-20T15:45:00Z</cp:lastPrinted>
  <dcterms:created xsi:type="dcterms:W3CDTF">2025-02-25T13:40:00Z</dcterms:created>
  <dcterms:modified xsi:type="dcterms:W3CDTF">2025-02-25T13:40:00Z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